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67143" w14:textId="6AA83710" w:rsidR="00D37851" w:rsidRDefault="00AF5DD3" w:rsidP="00AF5DD3">
      <w:pPr>
        <w:pStyle w:val="1"/>
        <w:jc w:val="center"/>
      </w:pPr>
      <w:bookmarkStart w:id="0" w:name="_GoBack"/>
      <w:r>
        <w:rPr>
          <w:rFonts w:hint="eastAsia"/>
        </w:rPr>
        <w:t>数据标准计划书模板</w:t>
      </w:r>
      <w:bookmarkEnd w:id="0"/>
    </w:p>
    <w:sectPr w:rsidR="00D37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851"/>
    <w:rsid w:val="00AF5DD3"/>
    <w:rsid w:val="00BC676C"/>
    <w:rsid w:val="00D3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BFBF4"/>
  <w15:chartTrackingRefBased/>
  <w15:docId w15:val="{DBEC4343-AD12-4C9E-BF5E-0817BC52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5D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5DD3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2022-03-07T09:20:00Z</dcterms:created>
  <dcterms:modified xsi:type="dcterms:W3CDTF">2022-03-22T05:56:00Z</dcterms:modified>
</cp:coreProperties>
</file>